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40FA5" w14:textId="75392315" w:rsidR="00552504" w:rsidRDefault="00A72930">
      <w:r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107DF78F" wp14:editId="57A00679">
            <wp:simplePos x="0" y="0"/>
            <wp:positionH relativeFrom="margin">
              <wp:align>right</wp:align>
            </wp:positionH>
            <wp:positionV relativeFrom="paragraph">
              <wp:posOffset>-152400</wp:posOffset>
            </wp:positionV>
            <wp:extent cx="495300" cy="562679"/>
            <wp:effectExtent l="0" t="0" r="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odhall White logo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626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41A85EE9" wp14:editId="734DDD4B">
            <wp:simplePos x="0" y="0"/>
            <wp:positionH relativeFrom="column">
              <wp:posOffset>147955</wp:posOffset>
            </wp:positionH>
            <wp:positionV relativeFrom="paragraph">
              <wp:posOffset>-133350</wp:posOffset>
            </wp:positionV>
            <wp:extent cx="461143" cy="52387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odhall White logo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143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4BA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2F7F7C" wp14:editId="723A67A0">
                <wp:simplePos x="0" y="0"/>
                <wp:positionH relativeFrom="column">
                  <wp:posOffset>-211398</wp:posOffset>
                </wp:positionH>
                <wp:positionV relativeFrom="paragraph">
                  <wp:posOffset>-207636</wp:posOffset>
                </wp:positionV>
                <wp:extent cx="7029450" cy="1733550"/>
                <wp:effectExtent l="19050" t="1905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9450" cy="173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21487" w14:textId="77777777" w:rsidR="00A72930" w:rsidRDefault="00A72930" w:rsidP="00A72930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0000"/>
                                <w:sz w:val="48"/>
                                <w:szCs w:val="48"/>
                              </w:rPr>
                            </w:pPr>
                            <w:r w:rsidRPr="002E0C55">
                              <w:rPr>
                                <w:rFonts w:ascii="Comic Sans MS" w:hAnsi="Comic Sans MS"/>
                                <w:b/>
                                <w:color w:val="FF0000"/>
                                <w:sz w:val="48"/>
                                <w:szCs w:val="48"/>
                              </w:rPr>
                              <w:t>WOODHALL SCHOOL</w:t>
                            </w:r>
                          </w:p>
                          <w:p w14:paraId="508A5EE0" w14:textId="77777777" w:rsidR="00A72930" w:rsidRDefault="00A72930" w:rsidP="00A72930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3D2956">
                              <w:rPr>
                                <w:rFonts w:ascii="Comic Sans MS" w:hAnsi="Comic Sans MS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PASSION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D2956">
                              <w:rPr>
                                <w:rFonts w:ascii="Comic Sans MS" w:hAnsi="Comic Sans MS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D5BD4">
                              <w:rPr>
                                <w:rFonts w:ascii="Comic Sans MS" w:hAnsi="Comic Sans MS"/>
                                <w:b/>
                                <w:color w:val="FFC000"/>
                                <w:sz w:val="24"/>
                                <w:szCs w:val="24"/>
                              </w:rPr>
                              <w:t xml:space="preserve">RESILIENCE </w:t>
                            </w:r>
                            <w:r w:rsidRPr="003D2956">
                              <w:rPr>
                                <w:rFonts w:ascii="Comic Sans MS" w:hAnsi="Comic Sans MS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DD5BD4">
                              <w:rPr>
                                <w:rFonts w:ascii="Comic Sans MS" w:hAnsi="Comic Sans MS"/>
                                <w:b/>
                                <w:color w:val="00B050"/>
                                <w:sz w:val="24"/>
                                <w:szCs w:val="24"/>
                              </w:rPr>
                              <w:t>RESPONSIBILITY</w:t>
                            </w:r>
                            <w:r w:rsidRPr="003D2956">
                              <w:rPr>
                                <w:rFonts w:ascii="Comic Sans MS" w:hAnsi="Comic Sans MS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D2956">
                              <w:rPr>
                                <w:rFonts w:ascii="Comic Sans MS" w:hAnsi="Comic Sans MS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D5BD4">
                              <w:rPr>
                                <w:rFonts w:ascii="Comic Sans MS" w:hAnsi="Comic Sans MS"/>
                                <w:b/>
                                <w:color w:val="00B0F0"/>
                                <w:sz w:val="24"/>
                                <w:szCs w:val="24"/>
                              </w:rPr>
                              <w:t>ASPIRATION</w:t>
                            </w:r>
                            <w:r w:rsidRPr="003D2956">
                              <w:rPr>
                                <w:rFonts w:ascii="Comic Sans MS" w:hAnsi="Comic Sans MS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DD5BD4">
                              <w:rPr>
                                <w:rFonts w:ascii="Comic Sans MS" w:hAnsi="Comic Sans MS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 INCLUSIVITY   </w:t>
                            </w:r>
                            <w:r w:rsidRPr="00DD5BD4">
                              <w:rPr>
                                <w:rFonts w:ascii="Comic Sans MS" w:hAnsi="Comic Sans MS"/>
                                <w:b/>
                                <w:color w:val="7030A0"/>
                                <w:sz w:val="24"/>
                                <w:szCs w:val="24"/>
                              </w:rPr>
                              <w:t>FAMILY</w:t>
                            </w:r>
                          </w:p>
                          <w:p w14:paraId="67669D6D" w14:textId="77777777" w:rsidR="00A72930" w:rsidRPr="00490DAF" w:rsidRDefault="00A72930" w:rsidP="00A72930">
                            <w:pPr>
                              <w:rPr>
                                <w:rFonts w:ascii="Comic Sans MS" w:hAnsi="Comic Sans MS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E0C5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Telephone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: 0208 428 3447     </w:t>
                            </w:r>
                            <w:r w:rsidRPr="002E0C55">
                              <w:rPr>
                                <w:rFonts w:ascii="Comic Sans MS" w:hAnsi="Comic Sans MS"/>
                                <w:i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www.woodhall.herts.sch.uk</w:t>
                            </w:r>
                            <w:r w:rsidRPr="00490DAF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2E0C5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Email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:</w:t>
                            </w:r>
                            <w:r w:rsidRPr="002E0C5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admin@woodhall.herts.sch.uk</w:t>
                            </w:r>
                          </w:p>
                          <w:p w14:paraId="66B24792" w14:textId="77777777" w:rsidR="00A72930" w:rsidRPr="002E0C55" w:rsidRDefault="00A72930" w:rsidP="00A72930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2E0C5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Woodhall Lane, South Oxhey, Watford, Hertfordshire, WD19-6QX.</w:t>
                            </w:r>
                          </w:p>
                          <w:p w14:paraId="6070983C" w14:textId="77777777" w:rsidR="00834BA0" w:rsidRPr="002E0C55" w:rsidRDefault="00834BA0" w:rsidP="00834BA0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2F7F7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6.65pt;margin-top:-16.35pt;width:553.5pt;height:13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RGkJQIAAEgEAAAOAAAAZHJzL2Uyb0RvYy54bWysVNuO2yAQfa/Uf0C8N3acpMlacVbbbFNV&#10;2l6k3X4AxjhGBYYCib39+g44m01vL1X9gBhmOJw5M+P19aAVOQrnJZiKTic5JcJwaKTZV/TLw+7V&#10;ihIfmGmYAiMq+ig8vd68fLHubSkK6EA1whEEMb7sbUW7EGyZZZ53QjM/ASsMOltwmgU03T5rHOsR&#10;XausyPPXWQ+usQ648B5Pb0cn3ST8thU8fGpbLwJRFUVuIa0urXVcs82alXvHbCf5iQb7BxaaSYOP&#10;nqFuWWDk4ORvUFpyBx7aMOGgM2hbyUXKAbOZ5r9kc98xK1IuKI63Z5n8/4PlH4+fHZFNRWf5khLD&#10;NBbpQQyBvIGBFFGf3voSw+4tBoYBj7HOKVdv74B/9cTAtmNmL26cg74TrEF+03gzu7g64vgIUvcf&#10;oMFn2CFAAhpap6N4KAdBdKzT47k2kQrHw2VeXM0X6OLomy5nswUa8Q1WPl23zod3AjSJm4o6LH6C&#10;Z8c7H8bQp5D4mgclm51UKhluX2+VI0eGjbJL3wn9pzBlSF/RYrVYLkYJ/oqRp+9PGFoGbHkldUVX&#10;5yBWRuHemgZ5sjIwqcY9pqfMScko3ihjGOoBA6O8NTSPqKmDsbVxFHHTgftOSY9tXVH/7cCcoES9&#10;N1iXq+l8HucgGfPFskDDXXrqSw8zHKEqGigZt9uQZidyNHCD9WtlUvaZyYkrtmuqzWm04jxc2inq&#10;+Qew+QEAAP//AwBQSwMEFAAGAAgAAAAhAPxIcBTgAAAADAEAAA8AAABkcnMvZG93bnJldi54bWxM&#10;j0FOwzAQRfdI3MEaJHatTYIaFOJUFRSx6ALR9ABOPCRp43Fku224Pc6K7v5onv68KdaTGdgFne8t&#10;SXhaCmBIjdU9tRIO1cfiBZgPirQaLKGEX/SwLu/vCpVre6VvvOxDy2IJ+VxJ6EIYc85906FRfmlH&#10;pLj7sc6oEEfXcu3UNZabgSdCrLhRPcULnRrxrcPmtD8bCUesq3a32bnqK1u9bz/V9pQdD1I+Pkyb&#10;V2ABp/APw6wf1aGMTrU9k/ZskLBI0zSic0gyYDMhsjSmWkLyLFLgZcFvnyj/AAAA//8DAFBLAQIt&#10;ABQABgAIAAAAIQC2gziS/gAAAOEBAAATAAAAAAAAAAAAAAAAAAAAAABbQ29udGVudF9UeXBlc10u&#10;eG1sUEsBAi0AFAAGAAgAAAAhADj9If/WAAAAlAEAAAsAAAAAAAAAAAAAAAAALwEAAF9yZWxzLy5y&#10;ZWxzUEsBAi0AFAAGAAgAAAAhAFupEaQlAgAASAQAAA4AAAAAAAAAAAAAAAAALgIAAGRycy9lMm9E&#10;b2MueG1sUEsBAi0AFAAGAAgAAAAhAPxIcBTgAAAADAEAAA8AAAAAAAAAAAAAAAAAfwQAAGRycy9k&#10;b3ducmV2LnhtbFBLBQYAAAAABAAEAPMAAACMBQAAAAA=&#10;" strokeweight="2.25pt">
                <v:textbox>
                  <w:txbxContent>
                    <w:p w14:paraId="41721487" w14:textId="77777777" w:rsidR="00A72930" w:rsidRDefault="00A72930" w:rsidP="00A72930">
                      <w:pPr>
                        <w:jc w:val="center"/>
                        <w:rPr>
                          <w:rFonts w:ascii="Comic Sans MS" w:hAnsi="Comic Sans MS"/>
                          <w:b/>
                          <w:color w:val="FF0000"/>
                          <w:sz w:val="48"/>
                          <w:szCs w:val="48"/>
                        </w:rPr>
                      </w:pPr>
                      <w:r w:rsidRPr="002E0C55">
                        <w:rPr>
                          <w:rFonts w:ascii="Comic Sans MS" w:hAnsi="Comic Sans MS"/>
                          <w:b/>
                          <w:color w:val="FF0000"/>
                          <w:sz w:val="48"/>
                          <w:szCs w:val="48"/>
                        </w:rPr>
                        <w:t>WOODHALL SCHOOL</w:t>
                      </w:r>
                    </w:p>
                    <w:p w14:paraId="508A5EE0" w14:textId="77777777" w:rsidR="00A72930" w:rsidRDefault="00A72930" w:rsidP="00A72930">
                      <w:pPr>
                        <w:jc w:val="center"/>
                        <w:rPr>
                          <w:rFonts w:ascii="Comic Sans MS" w:hAnsi="Comic Sans MS"/>
                          <w:b/>
                          <w:color w:val="FF0000"/>
                          <w:sz w:val="24"/>
                          <w:szCs w:val="24"/>
                        </w:rPr>
                      </w:pPr>
                      <w:r w:rsidRPr="003D2956">
                        <w:rPr>
                          <w:rFonts w:ascii="Comic Sans MS" w:hAnsi="Comic Sans MS"/>
                          <w:b/>
                          <w:color w:val="FF0000"/>
                          <w:sz w:val="24"/>
                          <w:szCs w:val="24"/>
                        </w:rPr>
                        <w:t xml:space="preserve">PASSION </w:t>
                      </w:r>
                      <w:r>
                        <w:rPr>
                          <w:rFonts w:ascii="Comic Sans MS" w:hAnsi="Comic Sans MS"/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3D2956">
                        <w:rPr>
                          <w:rFonts w:ascii="Comic Sans MS" w:hAnsi="Comic Sans MS"/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DD5BD4">
                        <w:rPr>
                          <w:rFonts w:ascii="Comic Sans MS" w:hAnsi="Comic Sans MS"/>
                          <w:b/>
                          <w:color w:val="FFC000"/>
                          <w:sz w:val="24"/>
                          <w:szCs w:val="24"/>
                        </w:rPr>
                        <w:t xml:space="preserve">RESILIENCE </w:t>
                      </w:r>
                      <w:r w:rsidRPr="003D2956">
                        <w:rPr>
                          <w:rFonts w:ascii="Comic Sans MS" w:hAnsi="Comic Sans MS"/>
                          <w:b/>
                          <w:color w:val="FF0000"/>
                          <w:sz w:val="24"/>
                          <w:szCs w:val="24"/>
                        </w:rPr>
                        <w:t xml:space="preserve">  </w:t>
                      </w:r>
                      <w:r w:rsidRPr="00DD5BD4">
                        <w:rPr>
                          <w:rFonts w:ascii="Comic Sans MS" w:hAnsi="Comic Sans MS"/>
                          <w:b/>
                          <w:color w:val="00B050"/>
                          <w:sz w:val="24"/>
                          <w:szCs w:val="24"/>
                        </w:rPr>
                        <w:t>RESPONSIBILITY</w:t>
                      </w:r>
                      <w:r w:rsidRPr="003D2956">
                        <w:rPr>
                          <w:rFonts w:ascii="Comic Sans MS" w:hAnsi="Comic Sans MS"/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3D2956">
                        <w:rPr>
                          <w:rFonts w:ascii="Comic Sans MS" w:hAnsi="Comic Sans MS"/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DD5BD4">
                        <w:rPr>
                          <w:rFonts w:ascii="Comic Sans MS" w:hAnsi="Comic Sans MS"/>
                          <w:b/>
                          <w:color w:val="00B0F0"/>
                          <w:sz w:val="24"/>
                          <w:szCs w:val="24"/>
                        </w:rPr>
                        <w:t>ASPIRATION</w:t>
                      </w:r>
                      <w:r w:rsidRPr="003D2956">
                        <w:rPr>
                          <w:rFonts w:ascii="Comic Sans MS" w:hAnsi="Comic Sans MS"/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color w:val="FF0000"/>
                          <w:sz w:val="24"/>
                          <w:szCs w:val="24"/>
                        </w:rPr>
                        <w:t xml:space="preserve">  </w:t>
                      </w:r>
                      <w:r w:rsidRPr="00DD5BD4">
                        <w:rPr>
                          <w:rFonts w:ascii="Comic Sans MS" w:hAnsi="Comic Sans MS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 xml:space="preserve"> INCLUSIVITY   </w:t>
                      </w:r>
                      <w:r w:rsidRPr="00DD5BD4">
                        <w:rPr>
                          <w:rFonts w:ascii="Comic Sans MS" w:hAnsi="Comic Sans MS"/>
                          <w:b/>
                          <w:color w:val="7030A0"/>
                          <w:sz w:val="24"/>
                          <w:szCs w:val="24"/>
                        </w:rPr>
                        <w:t>FAMILY</w:t>
                      </w:r>
                    </w:p>
                    <w:p w14:paraId="67669D6D" w14:textId="77777777" w:rsidR="00A72930" w:rsidRPr="00490DAF" w:rsidRDefault="00A72930" w:rsidP="00A72930">
                      <w:pPr>
                        <w:rPr>
                          <w:rFonts w:ascii="Comic Sans MS" w:hAnsi="Comic Sans MS"/>
                          <w:b/>
                          <w:color w:val="FF0000"/>
                          <w:sz w:val="24"/>
                          <w:szCs w:val="24"/>
                        </w:rPr>
                      </w:pPr>
                      <w:r w:rsidRPr="002E0C55">
                        <w:rPr>
                          <w:rFonts w:ascii="Comic Sans MS" w:hAnsi="Comic Sans MS"/>
                          <w:sz w:val="24"/>
                          <w:szCs w:val="24"/>
                        </w:rPr>
                        <w:t>Telephone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: 0208 428 3447     </w:t>
                      </w:r>
                      <w:r w:rsidRPr="002E0C55">
                        <w:rPr>
                          <w:rFonts w:ascii="Comic Sans MS" w:hAnsi="Comic Sans MS"/>
                          <w:i/>
                          <w:color w:val="FF0000"/>
                          <w:sz w:val="24"/>
                          <w:szCs w:val="24"/>
                          <w:u w:val="single"/>
                        </w:rPr>
                        <w:t>www.woodhall.herts.sch.uk</w:t>
                      </w:r>
                      <w:r w:rsidRPr="00490DAF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   </w:t>
                      </w:r>
                      <w:r w:rsidRPr="002E0C55">
                        <w:rPr>
                          <w:rFonts w:ascii="Comic Sans MS" w:hAnsi="Comic Sans MS"/>
                          <w:sz w:val="24"/>
                          <w:szCs w:val="24"/>
                        </w:rPr>
                        <w:t>Email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:</w:t>
                      </w:r>
                      <w:r w:rsidRPr="002E0C55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admin@woodhall.herts.sch.uk</w:t>
                      </w:r>
                    </w:p>
                    <w:p w14:paraId="66B24792" w14:textId="77777777" w:rsidR="00A72930" w:rsidRPr="002E0C55" w:rsidRDefault="00A72930" w:rsidP="00A72930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2E0C55">
                        <w:rPr>
                          <w:rFonts w:ascii="Comic Sans MS" w:hAnsi="Comic Sans MS"/>
                          <w:sz w:val="24"/>
                          <w:szCs w:val="24"/>
                        </w:rPr>
                        <w:t>Woodhall Lane, South Oxhey, Watford, Hertfordshire, WD19-6QX.</w:t>
                      </w:r>
                    </w:p>
                    <w:p w14:paraId="6070983C" w14:textId="77777777" w:rsidR="00834BA0" w:rsidRPr="002E0C55" w:rsidRDefault="00834BA0" w:rsidP="00834BA0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3917F0" w14:textId="20A7A3EB" w:rsidR="00834BA0" w:rsidRDefault="00A72930">
      <w:r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A64C14" wp14:editId="1CE84C44">
                <wp:simplePos x="0" y="0"/>
                <wp:positionH relativeFrom="column">
                  <wp:posOffset>4676775</wp:posOffset>
                </wp:positionH>
                <wp:positionV relativeFrom="paragraph">
                  <wp:posOffset>234950</wp:posOffset>
                </wp:positionV>
                <wp:extent cx="85725" cy="76200"/>
                <wp:effectExtent l="0" t="0" r="28575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7620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2CB494E" id="Oval 2" o:spid="_x0000_s1026" style="position:absolute;margin-left:368.25pt;margin-top:18.5pt;width:6.75pt;height: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Hz2YAIAAP0EAAAOAAAAZHJzL2Uyb0RvYy54bWysVMtu2zAQvBfoPxC8N7IN52VEDowEKQoE&#10;SYCkyHlDkZYAvkrSlt2v75BSXk1PQX2gudzl7s5wVmfnO6PZVobYOVvz6cGEM2mFazq7rvnPh6tv&#10;J5zFRLYh7ays+V5Gfr78+uWs9ws5c63TjQwMSWxc9L7mbUp+UVVRtNJQPHBeWjiVC4YSzLCumkA9&#10;shtdzSaTo6p3ofHBCRkjTi8HJ1+W/EpJkW6VijIxXXP0lsoayvqU12p5Rot1IN92YmyDPtGFoc6i&#10;6EuqS0rENqH7kMp0IrjoVDoQzlROqU7IggFoppO/0Ny35GXBAnKif6Ep/r+04mZ7F1jX1HzGmSWD&#10;J7rdkmazzEzv4wIB9/4ujFbENsPcqWDyPwCwXWFz/8Km3CUmcHhyeDw75EzAc3yEt8oZq9erPsT0&#10;XTrD8qbmUuvOx4yWFrS9jmmIfo7Kx9HprrnqtC7GPl7owNBrzaGHxvUPKMyZppjgQDflNxZ9d1Vb&#10;1gPv4Rw9MUFQndKEq8J48BDtmjPSa8hZpFD6eXc7fr5wBnNJsR26LlnH/rTNmGQR7Ig9kz/QnXdP&#10;rtnjoYIbFBy9uOqQ7Rpo7yhAsoCCMUy3WJR2wOfGHWetC7//dZ7joSR4OesxAsD+a0NBgsQfFho7&#10;nc7neWaKMcdrwghvPU9vPXZjLhweY4qB96Jsc3zSz1sVnHnEtK5yVbjICtQeWB6NizSMJuZdyNWq&#10;hGFOPKVre+9FTp55yjw+7B4p+FE8CU9/457H5YOAhth807rVJjnVFXW98gphZgMzViQ6fg/yEL+1&#10;S9TrV2v5BwAA//8DAFBLAwQUAAYACAAAACEAfCwpM+AAAAAJAQAADwAAAGRycy9kb3ducmV2Lnht&#10;bEyPwU7DMAyG70i8Q2QkLoglULayUndCEwiJC6Ljwi1tsrbQOFWTboWnx5zgZsuffn9/vpldLw52&#10;DJ0nhKuFAmGp9qajBuFt93h5CyJETUb3nizClw2wKU5Pcp0Zf6RXeyhjIziEQqYR2hiHTMpQt9bp&#10;sPCDJb7t/eh05HVspBn1kcNdL6+VWkmnO+IPrR7strX1Zzk5hG3yrsv5ZZi+15V/fvq4UP1u/4B4&#10;fjbf34GIdo5/MPzqszoU7FT5iUwQPUKarJaMIiQpd2IgXSoeKoSbtQJZ5PJ/g+IHAAD//wMAUEsB&#10;Ai0AFAAGAAgAAAAhALaDOJL+AAAA4QEAABMAAAAAAAAAAAAAAAAAAAAAAFtDb250ZW50X1R5cGVz&#10;XS54bWxQSwECLQAUAAYACAAAACEAOP0h/9YAAACUAQAACwAAAAAAAAAAAAAAAAAvAQAAX3JlbHMv&#10;LnJlbHNQSwECLQAUAAYACAAAACEACUh89mACAAD9BAAADgAAAAAAAAAAAAAAAAAuAgAAZHJzL2Uy&#10;b0RvYy54bWxQSwECLQAUAAYACAAAACEAfCwpM+AAAAAJAQAADwAAAAAAAAAAAAAAAAC6BAAAZHJz&#10;L2Rvd25yZXYueG1sUEsFBgAAAAAEAAQA8wAAAMcFAAAAAA==&#10;" fillcolor="windowText" strokecolor="windowText" strokeweight="2pt"/>
            </w:pict>
          </mc:Fallback>
        </mc:AlternateContent>
      </w:r>
      <w:r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497A6A" wp14:editId="2AEA15B1">
                <wp:simplePos x="0" y="0"/>
                <wp:positionH relativeFrom="column">
                  <wp:posOffset>5962650</wp:posOffset>
                </wp:positionH>
                <wp:positionV relativeFrom="paragraph">
                  <wp:posOffset>215900</wp:posOffset>
                </wp:positionV>
                <wp:extent cx="85725" cy="76200"/>
                <wp:effectExtent l="0" t="0" r="28575" b="1905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7620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9E5653" id="Oval 16" o:spid="_x0000_s1026" style="position:absolute;margin-left:469.5pt;margin-top:17pt;width:6.75pt;height: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8oNYgIAAP8EAAAOAAAAZHJzL2Uyb0RvYy54bWysVE1vGyEQvVfqf0Dcm7Ut58vKOrISpaoU&#10;JZGSKmfCgheJZShgr91f3we7+Wp6iuoDZphhmPfmzZ6d7zrLtipEQ67m04MJZ8pJaoxb1/znw9W3&#10;E85iEq4Rlpyq+V5Ffr78+uWs9ws1o5ZsowJDEhcXva95m5JfVFWUrepEPCCvHJyaQicSzLCumiB6&#10;ZO9sNZtMjqqeQuMDSRUjTi8HJ1+W/FormW61jioxW3PUlsoayvqU12p5JhbrIHxr5FiG+EQVnTAO&#10;j76kuhRJsE0wH1J1RgaKpNOBpK4irY1UBQPQTCd/oblvhVcFC8iJ/oWm+P/SypvtXWCmQe+OOHOi&#10;Q49ut8IymOCm93GBkHt/F0YrYpuB7nTo8j8gsF3hc//Cp9olJnF4cng8O+RMwnN8hG7ljNXrVR9i&#10;+q6oY3lTc2Wt8THjFQuxvY5piH6OyseRrGmujLXF2McLGxiKrTkU0VD/gIc5syImOFBN+Y2Pvrtq&#10;HetrPjucoyYmBXSnrcBV2XkwEd2aM2HXELRModTz7nb8/MMZzKWI7VB1yTrWZ13GpIpkR+yZ/IHu&#10;vHuiZo9WBRo0HL28Msh2DbR3IkC0gIJBTLdYtCXgo3HHWUvh97/Oczy0BC9nPYYA2H9tRFAg8YeD&#10;yk6n83memmLM0U0Y4a3n6a3HbboLQjOmGHkvyzbHJ/u81YG6R8zrKr8Kl3ASbw8sj8ZFGoYTEy/V&#10;alXCMClepGt372VOnnnKPD7sHkXwo3gSWn9DzwPzQUBDbL7paLVJpE1R1yuvEGY2MGVFouMXIY/x&#10;W7tEvX63ln8AAAD//wMAUEsDBBQABgAIAAAAIQCsima74QAAAAkBAAAPAAAAZHJzL2Rvd25yZXYu&#10;eG1sTI/BTsMwEETvSPyDtUhcELVp2oqEbCpUgZC4IFIu3JzYTQLxOoqdNvD1LCc4jVYzmn2Tb2fX&#10;i6MdQ+cJ4WahQFiqvemoQXjbP17fgghRk9G9J4vwZQNsi/OzXGfGn+jVHsvYCC6hkGmENsYhkzLU&#10;rXU6LPxgib2DH52OfI6NNKM+cbnr5VKpjXS6I/7Q6sHuWlt/lpND2CXvupxfhuk7rfzz08eV6veH&#10;B8TLi/n+DkS0c/wLwy8+o0PBTJWfyATRI6RJylsiQrJi5UC6Xq5BVAirjQJZ5PL/guIHAAD//wMA&#10;UEsBAi0AFAAGAAgAAAAhALaDOJL+AAAA4QEAABMAAAAAAAAAAAAAAAAAAAAAAFtDb250ZW50X1R5&#10;cGVzXS54bWxQSwECLQAUAAYACAAAACEAOP0h/9YAAACUAQAACwAAAAAAAAAAAAAAAAAvAQAAX3Jl&#10;bHMvLnJlbHNQSwECLQAUAAYACAAAACEAmzvKDWICAAD/BAAADgAAAAAAAAAAAAAAAAAuAgAAZHJz&#10;L2Uyb0RvYy54bWxQSwECLQAUAAYACAAAACEArIpmu+EAAAAJAQAADwAAAAAAAAAAAAAAAAC8BAAA&#10;ZHJzL2Rvd25yZXYueG1sUEsFBgAAAAAEAAQA8wAAAMoFAAAAAA==&#10;" fillcolor="windowText" strokecolor="windowText" strokeweight="2pt"/>
            </w:pict>
          </mc:Fallback>
        </mc:AlternateContent>
      </w:r>
      <w:r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4EF167" wp14:editId="7C8FEEE8">
                <wp:simplePos x="0" y="0"/>
                <wp:positionH relativeFrom="column">
                  <wp:posOffset>3409950</wp:posOffset>
                </wp:positionH>
                <wp:positionV relativeFrom="paragraph">
                  <wp:posOffset>215900</wp:posOffset>
                </wp:positionV>
                <wp:extent cx="85725" cy="76200"/>
                <wp:effectExtent l="0" t="0" r="28575" b="1905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7620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B65CBE" id="Oval 3" o:spid="_x0000_s1026" style="position:absolute;margin-left:268.5pt;margin-top:17pt;width:6.75pt;height: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YRNYgIAAP0EAAAOAAAAZHJzL2Uyb0RvYy54bWysVE1vGyEQvVfqf0Dcm7Ud56NW1pGVKFWl&#10;qImUVDkTFrxILEMBe+3++j7YzVfTU1QfMMMMM/Meb/bsfNdZtlUhGnI1nx5MOFNOUmPcuuY/76++&#10;nHIWk3CNsORUzfcq8vPl509nvV+oGbVkGxUYkri46H3N25T8oqqibFUn4gF55eDUFDqRYIZ11QTR&#10;I3tnq9lkclz1FBofSKoYcXo5OPmy5NdayXSjdVSJ2Zqjt1TWUNbHvFbLM7FYB+FbI8c2xAe66IRx&#10;KPqc6lIkwTbBvEvVGRkokk4HkrqKtDZSFQxAM538heauFV4VLCAn+mea4v9LK39sbwMzTc0POXOi&#10;wxPdbIVlh5mZ3scFAu78bRitiG2GudOhy/8AwHaFzf0zm2qXmMTh6dHJ7IgzCc/JMd4qZ6xervoQ&#10;0zdFHcubmitrjY8ZrViI7XVMQ/RTVD6OZE1zZawtxj5e2MDQa82hh4b6exTmzIqY4EA35TcWfXPV&#10;OtbXfHY0R09MCqhOW4GrsvPgIbo1Z8KuIWeZQunnze348cIZzKWI7dB1yTr2Z13GpIpgR+yZ/IHu&#10;vHukZo+HCjQoOHp5ZZDtGmhvRYBkAQVjmG6waEvAR+OOs5bC73+d53goCV7OeowAsP/aiKBA4ncH&#10;jX2dzud5Zooxx2vCCK89j689btNdEB5jioH3smxzfLJPWx2oe8C0rnJVuISTqD2wPBoXaRhNzLtU&#10;q1UJw5x4ka7dnZc5eeYp83i/exDBj+JJePof9DQu7wQ0xOabjlabRNoUdb3wCmFmAzNWJDp+D/IQ&#10;v7ZL1MtXa/kHAAD//wMAUEsDBBQABgAIAAAAIQBFMjeR4QAAAAkBAAAPAAAAZHJzL2Rvd25yZXYu&#10;eG1sTI/BTsMwEETvSPyDtUhcELUhTYEQp0IVCKkXRMqFmxNvk0C8jmKnDXw9ywlOo9WMZt/k69n1&#10;4oBj6DxpuFooEEi1tx01Gt52T5e3IEI0ZE3vCTV8YYB1cXqSm8z6I73ioYyN4BIKmdHQxjhkUoa6&#10;RWfCwg9I7O396Ezkc2ykHc2Ry10vr5VaSWc64g+tGXDTYv1ZTk7DJnk35fwyTN93ld8+f1yofrd/&#10;1Pr8bH64BxFxjn9h+MVndCiYqfIT2SB6DWlyw1uihmTJyoE0VSmISsNypUAWufy/oPgBAAD//wMA&#10;UEsBAi0AFAAGAAgAAAAhALaDOJL+AAAA4QEAABMAAAAAAAAAAAAAAAAAAAAAAFtDb250ZW50X1R5&#10;cGVzXS54bWxQSwECLQAUAAYACAAAACEAOP0h/9YAAACUAQAACwAAAAAAAAAAAAAAAAAvAQAAX3Jl&#10;bHMvLnJlbHNQSwECLQAUAAYACAAAACEAuBWETWICAAD9BAAADgAAAAAAAAAAAAAAAAAuAgAAZHJz&#10;L2Uyb0RvYy54bWxQSwECLQAUAAYACAAAACEARTI3keEAAAAJAQAADwAAAAAAAAAAAAAAAAC8BAAA&#10;ZHJzL2Rvd25yZXYueG1sUEsFBgAAAAAEAAQA8wAAAMoFAAAAAA==&#10;" fillcolor="windowText" strokecolor="windowText" strokeweight="2pt"/>
            </w:pict>
          </mc:Fallback>
        </mc:AlternateContent>
      </w:r>
      <w:r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8CD291A" wp14:editId="31AE96CC">
                <wp:simplePos x="0" y="0"/>
                <wp:positionH relativeFrom="column">
                  <wp:posOffset>1847850</wp:posOffset>
                </wp:positionH>
                <wp:positionV relativeFrom="paragraph">
                  <wp:posOffset>234950</wp:posOffset>
                </wp:positionV>
                <wp:extent cx="85725" cy="76200"/>
                <wp:effectExtent l="0" t="0" r="28575" b="1905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7620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A044AA" id="Oval 5" o:spid="_x0000_s1026" style="position:absolute;margin-left:145.5pt;margin-top:18.5pt;width:6.75pt;height: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HdjYQIAAP0EAAAOAAAAZHJzL2Uyb0RvYy54bWysVE1vGyEQvVfqf0Dcm7UtO2mtrCMrUapK&#10;URIpqXKesOBFYoEC9tr99X2wm6+mp6g+YIYZZuY93uzp2b4zbCdD1M7WfHo04Uxa4RptNzX/eX/5&#10;5StnMZFtyDgra36QkZ+tPn867f1SzlzrTCMDQxIbl72veZuSX1ZVFK3sKB45Ly2cyoWOEsywqZpA&#10;PbJ3pppNJsdV70LjgxMyRpxeDE6+KvmVkiLdKBVlYqbm6C2VNZT1Ma/V6pSWm0C+1WJsgz7QRUfa&#10;ouhzqgtKxLZBv0vVaRFcdCodCddVTiktZMEANNPJX2juWvKyYAE50T/TFP9fWnG9uw1MNzVfcGap&#10;wxPd7MiwRWam93GJgDt/G0YrYpth7lXo8j8AsH1h8/DMptwnJnD4dXEyQ1IBz8kx3ipnrF6u+hDT&#10;d+k6ljc1l8ZoHzNaWtLuKqYh+ikqH0dndHOpjSnGIZ6bwNBrzaGHxvX3KMyZoZjgQDflNxZ9c9VY&#10;1td8tpijJyYIqlOGcFV0HjxEu+GMzAZyFimUft7cjh8vnMFcUGyHrkvWsT9jMyZZBDtiz+QPdOfd&#10;o2sOeKjgBgVHLy41sl0B7S0FSBZQMIbpBosyDvjcuOOsdeH3v85zPJQEL2c9RgDYf20pSJD4w0Jj&#10;36bzeZ6ZYszxmjDCa8/ja4/dducOjzHFwHtRtjk+maetCq57wLSuc1W4yArUHlgejfM0jCbmXcj1&#10;uoRhTjylK3vnRU6eeco83u8fKPhRPAlPf+2exuWdgIbYfNO69TY5pYu6XniFMLOBGSsSHb8HeYhf&#10;2yXq5au1+gMAAP//AwBQSwMEFAAGAAgAAAAhANlUgAHiAAAACQEAAA8AAABkcnMvZG93bnJldi54&#10;bWxMj81OwzAQhO9IvIO1SFwQtduUn4RsKlSBkLggUi7cnHibBGI7ip028PQsJziNVjOa/SbfzLYX&#10;BxpD5x3CcqFAkKu96VyD8LZ7vLwFEaJ2RvfeEcIXBdgUpye5zow/ulc6lLERXOJCphHaGIdMylC3&#10;ZHVY+IEce3s/Wh35HBtpRn3kctvLlVLX0urO8YdWD7Rtqf4sJ4uwTd51Ob8M03da+eenjwvV7/YP&#10;iOdn8/0diEhz/AvDLz6jQ8FMlZ+cCaJHWKVL3hIRkhtWDiRqfQWiQlinCmSRy/8Lih8AAAD//wMA&#10;UEsBAi0AFAAGAAgAAAAhALaDOJL+AAAA4QEAABMAAAAAAAAAAAAAAAAAAAAAAFtDb250ZW50X1R5&#10;cGVzXS54bWxQSwECLQAUAAYACAAAACEAOP0h/9YAAACUAQAACwAAAAAAAAAAAAAAAAAvAQAAX3Jl&#10;bHMvLnJlbHNQSwECLQAUAAYACAAAACEAnNR3Y2ECAAD9BAAADgAAAAAAAAAAAAAAAAAuAgAAZHJz&#10;L2Uyb0RvYy54bWxQSwECLQAUAAYACAAAACEA2VSAAeIAAAAJAQAADwAAAAAAAAAAAAAAAAC7BAAA&#10;ZHJzL2Rvd25yZXYueG1sUEsFBgAAAAAEAAQA8wAAAMoFAAAAAA==&#10;" fillcolor="windowText" strokecolor="windowText" strokeweight="2pt"/>
            </w:pict>
          </mc:Fallback>
        </mc:AlternateContent>
      </w:r>
      <w:r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DBED79" wp14:editId="3D31FADF">
                <wp:simplePos x="0" y="0"/>
                <wp:positionH relativeFrom="column">
                  <wp:posOffset>676275</wp:posOffset>
                </wp:positionH>
                <wp:positionV relativeFrom="paragraph">
                  <wp:posOffset>225425</wp:posOffset>
                </wp:positionV>
                <wp:extent cx="85725" cy="76200"/>
                <wp:effectExtent l="0" t="0" r="28575" b="1905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7620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22AAAEB" id="Oval 6" o:spid="_x0000_s1026" style="position:absolute;margin-left:53.25pt;margin-top:17.75pt;width:6.75pt;height: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A50YgIAAP0EAAAOAAAAZHJzL2Uyb0RvYy54bWysVE1vGyEQvVfqf0Dcm7Utx2mtrCMrUapK&#10;URIpqXImLHiRWIYC9tr99X2wm6+mp6g+YIYZZuY93uzp2b6zbKdCNORqPj2acKacpMa4Tc1/3l9+&#10;+cpZTMI1wpJTNT+oyM9Wnz+d9n6pZtSSbVRgSOLisvc1b1Pyy6qKslWdiEfklYNTU+hEghk2VRNE&#10;j+ydrWaTyaLqKTQ+kFQx4vRicPJVya+1kulG66gSszVHb6msoayPea1Wp2K5CcK3Ro5tiA900Qnj&#10;UPQ51YVIgm2DeZeqMzJQJJ2OJHUVaW2kKhiAZjr5C81dK7wqWEBO9M80xf+XVl7vbgMzTc0XnDnR&#10;4YludsKyRWam93GJgDt/G0YrYpth7nXo8j8AsH1h8/DMptonJnH49fhkdsyZhOdkgbfKGauXqz7E&#10;9F1Rx/Km5spa42NGK5ZidxXTEP0UlY8jWdNcGmuLcYjnNjD0WnPooaH+HoU5syImONBN+Y1F31y1&#10;jvU1nx3P0ROTAqrTVuCq7Dx4iG7DmbAbyFmmUPp5czt+vHAGcyFiO3Rdso79WZcxqSLYEXsmf6A7&#10;7x6pOeChAg0Kjl5eGmS7AtpbESBZQMEYphss2hLw0bjjrKXw+1/nOR5KgpezHiMA7L+2IiiQ+MNB&#10;Y9+m83memWLM8ZowwmvP42uP23bnhMeYYuC9LNscn+zTVgfqHjCt61wVLuEkag8sj8Z5GkYT8y7V&#10;el3CMCdepCt352VOnnnKPN7vH0Two3gSnv6ansblnYCG2HzT0XqbSJuirhdeIcxsYMaKRMfvQR7i&#10;13aJevlqrf4AAAD//wMAUEsDBBQABgAIAAAAIQD7nPM03gAAAAkBAAAPAAAAZHJzL2Rvd25yZXYu&#10;eG1sTI9NS8NAEIbvgv9hGcGLtLtaUzVmU6QoQi9i2ou3STJNovsRsps2+uudnvQ0vMzD+5GtJmvE&#10;gYbQeafheq5AkKt83blGw277MrsHESK6Go13pOGbAqzy87MM09of3TsditgINnEhRQ1tjH0qZaha&#10;shjmvifHv70fLEaWQyPrAY9sbo28UWopLXaOE1rsad1S9VWMVsN68YHF9NaPPw+l37x+Ximz3T9r&#10;fXkxPT2CiDTFPxhO9bk65Nyp9KOrgzCs1TJhVMMi4XsCOA9EqeH2LgGZZ/L/gvwXAAD//wMAUEsB&#10;Ai0AFAAGAAgAAAAhALaDOJL+AAAA4QEAABMAAAAAAAAAAAAAAAAAAAAAAFtDb250ZW50X1R5cGVz&#10;XS54bWxQSwECLQAUAAYACAAAACEAOP0h/9YAAACUAQAACwAAAAAAAAAAAAAAAAAvAQAAX3JlbHMv&#10;LnJlbHNQSwECLQAUAAYACAAAACEADjQOdGICAAD9BAAADgAAAAAAAAAAAAAAAAAuAgAAZHJzL2Uy&#10;b0RvYy54bWxQSwECLQAUAAYACAAAACEA+5zzNN4AAAAJAQAADwAAAAAAAAAAAAAAAAC8BAAAZHJz&#10;L2Rvd25yZXYueG1sUEsFBgAAAAAEAAQA8wAAAMcFAAAAAA==&#10;" fillcolor="windowText" strokecolor="windowText" strokeweight="2pt"/>
            </w:pict>
          </mc:Fallback>
        </mc:AlternateContent>
      </w:r>
    </w:p>
    <w:p w14:paraId="0A583AB7" w14:textId="77777777" w:rsidR="00834BA0" w:rsidRDefault="00834BA0"/>
    <w:p w14:paraId="75D140DD" w14:textId="77777777" w:rsidR="00834BA0" w:rsidRDefault="00834BA0"/>
    <w:p w14:paraId="77B25BF0" w14:textId="4850BA40" w:rsidR="00834BA0" w:rsidRDefault="00834BA0"/>
    <w:p w14:paraId="5C0612AC" w14:textId="4372BB7E" w:rsidR="00AE6019" w:rsidRDefault="00AE6019" w:rsidP="00AE6019">
      <w:pPr>
        <w:jc w:val="center"/>
        <w:rPr>
          <w:b/>
          <w:bCs/>
          <w:sz w:val="28"/>
          <w:szCs w:val="28"/>
          <w:u w:val="single"/>
        </w:rPr>
      </w:pPr>
      <w:r w:rsidRPr="00AE6019">
        <w:rPr>
          <w:b/>
          <w:bCs/>
          <w:sz w:val="28"/>
          <w:szCs w:val="28"/>
          <w:u w:val="single"/>
        </w:rPr>
        <w:t xml:space="preserve">Woodhall School Complaint Form </w:t>
      </w:r>
    </w:p>
    <w:tbl>
      <w:tblPr>
        <w:tblW w:w="0" w:type="auto"/>
        <w:tblInd w:w="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90"/>
        <w:gridCol w:w="540"/>
        <w:gridCol w:w="270"/>
        <w:gridCol w:w="1530"/>
        <w:gridCol w:w="810"/>
        <w:gridCol w:w="35"/>
        <w:gridCol w:w="8"/>
        <w:gridCol w:w="1933"/>
        <w:gridCol w:w="2164"/>
      </w:tblGrid>
      <w:tr w:rsidR="00AE6019" w:rsidRPr="00AE6019" w14:paraId="09023F26" w14:textId="77777777" w:rsidTr="00051C8E">
        <w:tc>
          <w:tcPr>
            <w:tcW w:w="1458" w:type="dxa"/>
            <w:gridSpan w:val="2"/>
          </w:tcPr>
          <w:p w14:paraId="11F1BF33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  <w:r w:rsidRPr="00AE6019">
              <w:rPr>
                <w:rFonts w:cs="Arial"/>
                <w:b/>
                <w:szCs w:val="24"/>
              </w:rPr>
              <w:t>Name</w:t>
            </w:r>
          </w:p>
        </w:tc>
        <w:tc>
          <w:tcPr>
            <w:tcW w:w="7290" w:type="dxa"/>
            <w:gridSpan w:val="8"/>
          </w:tcPr>
          <w:p w14:paraId="0240BF94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</w:p>
        </w:tc>
      </w:tr>
      <w:tr w:rsidR="00AE6019" w:rsidRPr="00AE6019" w14:paraId="12CFCF50" w14:textId="77777777" w:rsidTr="00051C8E">
        <w:trPr>
          <w:cantSplit/>
          <w:trHeight w:val="1095"/>
        </w:trPr>
        <w:tc>
          <w:tcPr>
            <w:tcW w:w="1998" w:type="dxa"/>
            <w:gridSpan w:val="3"/>
          </w:tcPr>
          <w:p w14:paraId="363D58FE" w14:textId="77777777" w:rsidR="00AE6019" w:rsidRPr="00AE6019" w:rsidRDefault="00AE6019" w:rsidP="00AE6019">
            <w:pPr>
              <w:keepNext/>
              <w:numPr>
                <w:ilvl w:val="12"/>
                <w:numId w:val="0"/>
              </w:numPr>
              <w:spacing w:before="240" w:after="60" w:line="240" w:lineRule="auto"/>
              <w:outlineLvl w:val="0"/>
              <w:rPr>
                <w:rFonts w:ascii="Arial" w:eastAsia="Times New Roman" w:hAnsi="Arial" w:cs="Arial"/>
                <w:b/>
                <w:kern w:val="28"/>
                <w:sz w:val="24"/>
                <w:szCs w:val="24"/>
                <w:lang w:eastAsia="en-GB"/>
              </w:rPr>
            </w:pPr>
            <w:r w:rsidRPr="00AE6019">
              <w:rPr>
                <w:rFonts w:ascii="Arial" w:eastAsia="Times New Roman" w:hAnsi="Arial" w:cs="Arial"/>
                <w:b/>
                <w:kern w:val="28"/>
                <w:sz w:val="24"/>
                <w:szCs w:val="24"/>
                <w:lang w:eastAsia="en-GB"/>
              </w:rPr>
              <w:t>Address</w:t>
            </w:r>
          </w:p>
        </w:tc>
        <w:tc>
          <w:tcPr>
            <w:tcW w:w="6750" w:type="dxa"/>
            <w:gridSpan w:val="7"/>
          </w:tcPr>
          <w:p w14:paraId="6A8BDDFB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</w:p>
        </w:tc>
      </w:tr>
      <w:tr w:rsidR="00AE6019" w:rsidRPr="00AE6019" w14:paraId="30029515" w14:textId="77777777" w:rsidTr="00051C8E">
        <w:tc>
          <w:tcPr>
            <w:tcW w:w="1998" w:type="dxa"/>
            <w:gridSpan w:val="3"/>
          </w:tcPr>
          <w:p w14:paraId="4950DD78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  <w:r w:rsidRPr="00AE6019">
              <w:rPr>
                <w:rFonts w:cs="Arial"/>
                <w:b/>
                <w:szCs w:val="24"/>
              </w:rPr>
              <w:t>Postcode</w:t>
            </w:r>
          </w:p>
        </w:tc>
        <w:tc>
          <w:tcPr>
            <w:tcW w:w="6750" w:type="dxa"/>
            <w:gridSpan w:val="7"/>
          </w:tcPr>
          <w:p w14:paraId="3E4D2148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</w:p>
        </w:tc>
      </w:tr>
      <w:tr w:rsidR="00AE6019" w:rsidRPr="00AE6019" w14:paraId="6DC8C87D" w14:textId="77777777" w:rsidTr="00051C8E">
        <w:tc>
          <w:tcPr>
            <w:tcW w:w="1998" w:type="dxa"/>
            <w:gridSpan w:val="3"/>
          </w:tcPr>
          <w:p w14:paraId="6E1E1CDE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  <w:r w:rsidRPr="00AE6019">
              <w:rPr>
                <w:rFonts w:cs="Arial"/>
                <w:b/>
                <w:szCs w:val="24"/>
              </w:rPr>
              <w:t>Email address</w:t>
            </w:r>
          </w:p>
        </w:tc>
        <w:tc>
          <w:tcPr>
            <w:tcW w:w="6750" w:type="dxa"/>
            <w:gridSpan w:val="7"/>
          </w:tcPr>
          <w:p w14:paraId="1446737A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</w:p>
        </w:tc>
      </w:tr>
      <w:tr w:rsidR="00AE6019" w:rsidRPr="00AE6019" w14:paraId="3B682F12" w14:textId="77777777" w:rsidTr="00051C8E">
        <w:tc>
          <w:tcPr>
            <w:tcW w:w="2268" w:type="dxa"/>
            <w:gridSpan w:val="4"/>
          </w:tcPr>
          <w:p w14:paraId="4AC053F4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  <w:r w:rsidRPr="00AE6019">
              <w:rPr>
                <w:rFonts w:cs="Arial"/>
                <w:b/>
                <w:szCs w:val="24"/>
              </w:rPr>
              <w:t>Telephone No.</w:t>
            </w:r>
          </w:p>
        </w:tc>
        <w:tc>
          <w:tcPr>
            <w:tcW w:w="1530" w:type="dxa"/>
          </w:tcPr>
          <w:p w14:paraId="4F618AE3" w14:textId="77777777" w:rsidR="00AE6019" w:rsidRPr="00AE6019" w:rsidRDefault="00AE6019" w:rsidP="00AE6019">
            <w:pPr>
              <w:keepNext/>
              <w:numPr>
                <w:ilvl w:val="12"/>
                <w:numId w:val="0"/>
              </w:num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 w:rsidRPr="00AE6019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>Day</w:t>
            </w:r>
          </w:p>
        </w:tc>
        <w:tc>
          <w:tcPr>
            <w:tcW w:w="4950" w:type="dxa"/>
            <w:gridSpan w:val="5"/>
          </w:tcPr>
          <w:p w14:paraId="6C19F8BC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</w:p>
        </w:tc>
      </w:tr>
      <w:tr w:rsidR="00AE6019" w:rsidRPr="00AE6019" w14:paraId="7F9F6FDD" w14:textId="77777777" w:rsidTr="00051C8E">
        <w:tc>
          <w:tcPr>
            <w:tcW w:w="2268" w:type="dxa"/>
            <w:gridSpan w:val="4"/>
          </w:tcPr>
          <w:p w14:paraId="26E2993C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</w:p>
        </w:tc>
        <w:tc>
          <w:tcPr>
            <w:tcW w:w="1530" w:type="dxa"/>
          </w:tcPr>
          <w:p w14:paraId="5E1D6883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  <w:r w:rsidRPr="00AE6019">
              <w:rPr>
                <w:rFonts w:cs="Arial"/>
                <w:b/>
                <w:szCs w:val="24"/>
              </w:rPr>
              <w:t>Evening</w:t>
            </w:r>
          </w:p>
        </w:tc>
        <w:tc>
          <w:tcPr>
            <w:tcW w:w="4950" w:type="dxa"/>
            <w:gridSpan w:val="5"/>
          </w:tcPr>
          <w:p w14:paraId="293F6200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</w:p>
        </w:tc>
      </w:tr>
      <w:tr w:rsidR="00AE6019" w:rsidRPr="00AE6019" w14:paraId="16773590" w14:textId="77777777" w:rsidTr="00051C8E">
        <w:tc>
          <w:tcPr>
            <w:tcW w:w="2268" w:type="dxa"/>
            <w:gridSpan w:val="4"/>
          </w:tcPr>
          <w:p w14:paraId="229377A2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</w:p>
        </w:tc>
        <w:tc>
          <w:tcPr>
            <w:tcW w:w="1530" w:type="dxa"/>
          </w:tcPr>
          <w:p w14:paraId="0E614F8E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  <w:smartTag w:uri="urn:schemas-microsoft-com:office:smarttags" w:element="place">
              <w:smartTag w:uri="urn:schemas-microsoft-com:office:smarttags" w:element="City">
                <w:r w:rsidRPr="00AE6019">
                  <w:rPr>
                    <w:rFonts w:cs="Arial"/>
                    <w:b/>
                    <w:szCs w:val="24"/>
                  </w:rPr>
                  <w:t>Mobile</w:t>
                </w:r>
              </w:smartTag>
            </w:smartTag>
            <w:r w:rsidRPr="00AE6019">
              <w:rPr>
                <w:rFonts w:cs="Arial"/>
                <w:b/>
                <w:szCs w:val="24"/>
              </w:rPr>
              <w:t xml:space="preserve"> </w:t>
            </w:r>
          </w:p>
        </w:tc>
        <w:tc>
          <w:tcPr>
            <w:tcW w:w="4950" w:type="dxa"/>
            <w:gridSpan w:val="5"/>
          </w:tcPr>
          <w:p w14:paraId="4635BBEC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</w:p>
        </w:tc>
      </w:tr>
      <w:tr w:rsidR="00AE6019" w:rsidRPr="00AE6019" w14:paraId="3E8C176D" w14:textId="77777777" w:rsidTr="00051C8E">
        <w:tc>
          <w:tcPr>
            <w:tcW w:w="8748" w:type="dxa"/>
            <w:gridSpan w:val="10"/>
          </w:tcPr>
          <w:p w14:paraId="764E8D35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  <w:r w:rsidRPr="00AE6019">
              <w:rPr>
                <w:rFonts w:cs="Arial"/>
                <w:b/>
                <w:szCs w:val="24"/>
              </w:rPr>
              <w:t>What is it you want to complain about?</w:t>
            </w:r>
          </w:p>
        </w:tc>
      </w:tr>
      <w:tr w:rsidR="00AE6019" w:rsidRPr="00AE6019" w14:paraId="26305119" w14:textId="77777777" w:rsidTr="00051C8E">
        <w:tc>
          <w:tcPr>
            <w:tcW w:w="8748" w:type="dxa"/>
            <w:gridSpan w:val="10"/>
          </w:tcPr>
          <w:p w14:paraId="1F6B7D1A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</w:p>
          <w:p w14:paraId="79AB1360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</w:p>
          <w:p w14:paraId="33134E46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</w:p>
          <w:p w14:paraId="06AEABC6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</w:p>
          <w:p w14:paraId="76008452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</w:p>
          <w:p w14:paraId="0CE1433D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</w:p>
          <w:p w14:paraId="38DD41F8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</w:p>
          <w:p w14:paraId="1B389386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</w:p>
          <w:p w14:paraId="648039A5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</w:p>
        </w:tc>
      </w:tr>
      <w:tr w:rsidR="00AE6019" w:rsidRPr="00AE6019" w14:paraId="57C59403" w14:textId="77777777" w:rsidTr="00051C8E">
        <w:trPr>
          <w:cantSplit/>
          <w:trHeight w:val="677"/>
        </w:trPr>
        <w:tc>
          <w:tcPr>
            <w:tcW w:w="4608" w:type="dxa"/>
            <w:gridSpan w:val="6"/>
          </w:tcPr>
          <w:p w14:paraId="26A403FA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  <w:r w:rsidRPr="00AE6019">
              <w:rPr>
                <w:rFonts w:cs="Arial"/>
                <w:b/>
                <w:szCs w:val="24"/>
              </w:rPr>
              <w:t>Have you raised your issue with the Class Teacher (informal stage)?  If so, when did you do this?</w:t>
            </w:r>
          </w:p>
        </w:tc>
        <w:tc>
          <w:tcPr>
            <w:tcW w:w="1976" w:type="dxa"/>
            <w:gridSpan w:val="3"/>
          </w:tcPr>
          <w:p w14:paraId="7D3943C4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  <w:r w:rsidRPr="00AE6019">
              <w:rPr>
                <w:rFonts w:cs="Arial"/>
                <w:b/>
                <w:szCs w:val="24"/>
              </w:rPr>
              <w:t>YES (inc. date)</w:t>
            </w:r>
          </w:p>
        </w:tc>
        <w:tc>
          <w:tcPr>
            <w:tcW w:w="2164" w:type="dxa"/>
          </w:tcPr>
          <w:p w14:paraId="18E9AE04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  <w:r w:rsidRPr="00AE6019">
              <w:rPr>
                <w:rFonts w:cs="Arial"/>
                <w:b/>
                <w:szCs w:val="24"/>
              </w:rPr>
              <w:t>NO</w:t>
            </w:r>
          </w:p>
        </w:tc>
      </w:tr>
      <w:tr w:rsidR="00AE6019" w:rsidRPr="00AE6019" w14:paraId="4C41C522" w14:textId="77777777" w:rsidTr="00051C8E">
        <w:trPr>
          <w:cantSplit/>
        </w:trPr>
        <w:tc>
          <w:tcPr>
            <w:tcW w:w="4608" w:type="dxa"/>
            <w:gridSpan w:val="6"/>
          </w:tcPr>
          <w:p w14:paraId="51CC18A5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  <w:r w:rsidRPr="00AE6019">
              <w:rPr>
                <w:rFonts w:cs="Arial"/>
                <w:b/>
                <w:szCs w:val="24"/>
              </w:rPr>
              <w:t>Have you complained to the Headteacher (Stage1)?</w:t>
            </w:r>
          </w:p>
        </w:tc>
        <w:tc>
          <w:tcPr>
            <w:tcW w:w="1976" w:type="dxa"/>
            <w:gridSpan w:val="3"/>
          </w:tcPr>
          <w:p w14:paraId="1DDA5ED1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  <w:r w:rsidRPr="00AE6019">
              <w:rPr>
                <w:rFonts w:cs="Arial"/>
                <w:b/>
                <w:szCs w:val="24"/>
              </w:rPr>
              <w:t>YES</w:t>
            </w:r>
          </w:p>
        </w:tc>
        <w:tc>
          <w:tcPr>
            <w:tcW w:w="2164" w:type="dxa"/>
          </w:tcPr>
          <w:p w14:paraId="5D74287A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  <w:r w:rsidRPr="00AE6019">
              <w:rPr>
                <w:rFonts w:cs="Arial"/>
                <w:b/>
                <w:szCs w:val="24"/>
              </w:rPr>
              <w:t>NO</w:t>
            </w:r>
          </w:p>
        </w:tc>
      </w:tr>
      <w:tr w:rsidR="00AE6019" w:rsidRPr="00AE6019" w14:paraId="6F815F65" w14:textId="77777777" w:rsidTr="00051C8E">
        <w:tc>
          <w:tcPr>
            <w:tcW w:w="4651" w:type="dxa"/>
            <w:gridSpan w:val="8"/>
          </w:tcPr>
          <w:p w14:paraId="12348A03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  <w:r w:rsidRPr="00AE6019">
              <w:rPr>
                <w:rFonts w:cs="Arial"/>
                <w:b/>
                <w:szCs w:val="24"/>
              </w:rPr>
              <w:t>When did you do this?</w:t>
            </w:r>
          </w:p>
        </w:tc>
        <w:tc>
          <w:tcPr>
            <w:tcW w:w="4097" w:type="dxa"/>
            <w:gridSpan w:val="2"/>
          </w:tcPr>
          <w:p w14:paraId="049F54B5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  <w:r w:rsidRPr="00AE6019">
              <w:rPr>
                <w:rFonts w:cs="Arial"/>
                <w:b/>
                <w:szCs w:val="24"/>
              </w:rPr>
              <w:t>Date:</w:t>
            </w:r>
          </w:p>
        </w:tc>
      </w:tr>
      <w:tr w:rsidR="00AE6019" w:rsidRPr="00AE6019" w14:paraId="0FC8AF5C" w14:textId="77777777" w:rsidTr="00051C8E">
        <w:tc>
          <w:tcPr>
            <w:tcW w:w="8748" w:type="dxa"/>
            <w:gridSpan w:val="10"/>
          </w:tcPr>
          <w:p w14:paraId="51359602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  <w:r w:rsidRPr="00AE6019">
              <w:rPr>
                <w:rFonts w:cs="Arial"/>
                <w:b/>
                <w:szCs w:val="24"/>
              </w:rPr>
              <w:lastRenderedPageBreak/>
              <w:t>What happened when you complained to the Headteacher?</w:t>
            </w:r>
          </w:p>
        </w:tc>
      </w:tr>
      <w:tr w:rsidR="00AE6019" w:rsidRPr="00AE6019" w14:paraId="69B6BF82" w14:textId="77777777" w:rsidTr="00051C8E">
        <w:tc>
          <w:tcPr>
            <w:tcW w:w="8748" w:type="dxa"/>
            <w:gridSpan w:val="10"/>
          </w:tcPr>
          <w:p w14:paraId="20FC0DBA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</w:p>
          <w:p w14:paraId="00A75FFB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</w:p>
          <w:p w14:paraId="3019D7A2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</w:p>
          <w:p w14:paraId="6A722536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</w:p>
          <w:p w14:paraId="380A7946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</w:p>
          <w:p w14:paraId="04DB3CC3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</w:p>
        </w:tc>
      </w:tr>
      <w:tr w:rsidR="00AE6019" w:rsidRPr="00AE6019" w14:paraId="3035C6FA" w14:textId="77777777" w:rsidTr="00051C8E">
        <w:tc>
          <w:tcPr>
            <w:tcW w:w="8748" w:type="dxa"/>
            <w:gridSpan w:val="10"/>
          </w:tcPr>
          <w:p w14:paraId="22DDC0AF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  <w:r w:rsidRPr="00AE6019">
              <w:rPr>
                <w:rFonts w:cs="Arial"/>
                <w:b/>
                <w:szCs w:val="24"/>
              </w:rPr>
              <w:t>What would you like us to do to put things right?</w:t>
            </w:r>
          </w:p>
        </w:tc>
      </w:tr>
      <w:tr w:rsidR="00AE6019" w:rsidRPr="00AE6019" w14:paraId="33E327A6" w14:textId="77777777" w:rsidTr="00051C8E">
        <w:tc>
          <w:tcPr>
            <w:tcW w:w="8748" w:type="dxa"/>
            <w:gridSpan w:val="10"/>
          </w:tcPr>
          <w:p w14:paraId="1A1F30A6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</w:p>
          <w:p w14:paraId="399A2340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</w:p>
          <w:p w14:paraId="69472B02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</w:p>
          <w:p w14:paraId="6A49E6FB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</w:p>
          <w:p w14:paraId="302F23AB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</w:p>
          <w:p w14:paraId="1B7833F6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</w:p>
          <w:p w14:paraId="6D6E19DD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</w:p>
        </w:tc>
      </w:tr>
      <w:tr w:rsidR="00AE6019" w:rsidRPr="00AE6019" w14:paraId="38B006A7" w14:textId="77777777" w:rsidTr="00051C8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c>
          <w:tcPr>
            <w:tcW w:w="1368" w:type="dxa"/>
            <w:tcBorders>
              <w:bottom w:val="nil"/>
              <w:right w:val="nil"/>
            </w:tcBorders>
          </w:tcPr>
          <w:p w14:paraId="2C74E898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  <w:r w:rsidRPr="00AE6019">
              <w:rPr>
                <w:rFonts w:cs="Arial"/>
                <w:b/>
                <w:szCs w:val="24"/>
              </w:rPr>
              <w:t>Signed</w:t>
            </w:r>
          </w:p>
        </w:tc>
        <w:tc>
          <w:tcPr>
            <w:tcW w:w="3275" w:type="dxa"/>
            <w:gridSpan w:val="6"/>
            <w:tcBorders>
              <w:left w:val="single" w:sz="6" w:space="0" w:color="000000"/>
              <w:bottom w:val="single" w:sz="6" w:space="0" w:color="000000"/>
              <w:right w:val="nil"/>
            </w:tcBorders>
          </w:tcPr>
          <w:p w14:paraId="1C0BC82B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</w:p>
        </w:tc>
        <w:tc>
          <w:tcPr>
            <w:tcW w:w="4105" w:type="dxa"/>
            <w:gridSpan w:val="3"/>
            <w:tcBorders>
              <w:left w:val="nil"/>
              <w:bottom w:val="single" w:sz="6" w:space="0" w:color="000000"/>
            </w:tcBorders>
          </w:tcPr>
          <w:p w14:paraId="0B0ACEE6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</w:p>
        </w:tc>
      </w:tr>
      <w:tr w:rsidR="00AE6019" w:rsidRPr="00AE6019" w14:paraId="0E8E76E8" w14:textId="77777777" w:rsidTr="00051C8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c>
          <w:tcPr>
            <w:tcW w:w="1368" w:type="dxa"/>
            <w:tcBorders>
              <w:top w:val="nil"/>
              <w:right w:val="nil"/>
            </w:tcBorders>
          </w:tcPr>
          <w:p w14:paraId="53FBF7E1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  <w:r w:rsidRPr="00AE6019">
              <w:rPr>
                <w:rFonts w:cs="Arial"/>
                <w:b/>
                <w:szCs w:val="24"/>
              </w:rPr>
              <w:t>Date</w:t>
            </w:r>
          </w:p>
        </w:tc>
        <w:tc>
          <w:tcPr>
            <w:tcW w:w="3275" w:type="dxa"/>
            <w:gridSpan w:val="6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 w14:paraId="046149F5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</w:p>
        </w:tc>
        <w:tc>
          <w:tcPr>
            <w:tcW w:w="4105" w:type="dxa"/>
            <w:gridSpan w:val="3"/>
            <w:tcBorders>
              <w:top w:val="nil"/>
              <w:left w:val="nil"/>
            </w:tcBorders>
          </w:tcPr>
          <w:p w14:paraId="235EFFF7" w14:textId="77777777" w:rsidR="00AE6019" w:rsidRPr="00AE6019" w:rsidRDefault="00AE6019" w:rsidP="00AE6019">
            <w:pPr>
              <w:numPr>
                <w:ilvl w:val="12"/>
                <w:numId w:val="0"/>
              </w:numPr>
              <w:rPr>
                <w:rFonts w:cs="Arial"/>
                <w:b/>
                <w:szCs w:val="24"/>
              </w:rPr>
            </w:pPr>
          </w:p>
        </w:tc>
      </w:tr>
    </w:tbl>
    <w:p w14:paraId="52E40DC9" w14:textId="77777777" w:rsidR="00AE6019" w:rsidRPr="00AE6019" w:rsidRDefault="00AE6019" w:rsidP="00AE6019">
      <w:pPr>
        <w:jc w:val="center"/>
        <w:rPr>
          <w:b/>
          <w:bCs/>
          <w:sz w:val="28"/>
          <w:szCs w:val="28"/>
          <w:u w:val="single"/>
        </w:rPr>
      </w:pPr>
    </w:p>
    <w:sectPr w:rsidR="00AE6019" w:rsidRPr="00AE6019" w:rsidSect="00834B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541BB"/>
    <w:multiLevelType w:val="hybridMultilevel"/>
    <w:tmpl w:val="EF1A7C82"/>
    <w:lvl w:ilvl="0" w:tplc="909E80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256F65"/>
    <w:multiLevelType w:val="hybridMultilevel"/>
    <w:tmpl w:val="865CEC96"/>
    <w:lvl w:ilvl="0" w:tplc="D5C8E444">
      <w:start w:val="2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BA0"/>
    <w:rsid w:val="000A155F"/>
    <w:rsid w:val="000E6A64"/>
    <w:rsid w:val="00114FB1"/>
    <w:rsid w:val="001A179F"/>
    <w:rsid w:val="001A1A38"/>
    <w:rsid w:val="00251ECF"/>
    <w:rsid w:val="002F69ED"/>
    <w:rsid w:val="00376452"/>
    <w:rsid w:val="003C1EB2"/>
    <w:rsid w:val="00426A43"/>
    <w:rsid w:val="00442C03"/>
    <w:rsid w:val="004A51E2"/>
    <w:rsid w:val="004A6763"/>
    <w:rsid w:val="004B4FCF"/>
    <w:rsid w:val="00512CD2"/>
    <w:rsid w:val="00573DDE"/>
    <w:rsid w:val="005B2728"/>
    <w:rsid w:val="005C6B0C"/>
    <w:rsid w:val="005F65A2"/>
    <w:rsid w:val="00605317"/>
    <w:rsid w:val="00612600"/>
    <w:rsid w:val="00671CE1"/>
    <w:rsid w:val="0069390B"/>
    <w:rsid w:val="00740ADF"/>
    <w:rsid w:val="0083099A"/>
    <w:rsid w:val="00832021"/>
    <w:rsid w:val="00834BA0"/>
    <w:rsid w:val="008764B1"/>
    <w:rsid w:val="008C4496"/>
    <w:rsid w:val="008D797B"/>
    <w:rsid w:val="00966C93"/>
    <w:rsid w:val="00974B45"/>
    <w:rsid w:val="009B557F"/>
    <w:rsid w:val="009B6325"/>
    <w:rsid w:val="00A45886"/>
    <w:rsid w:val="00A72930"/>
    <w:rsid w:val="00A76F93"/>
    <w:rsid w:val="00AB083A"/>
    <w:rsid w:val="00AE6019"/>
    <w:rsid w:val="00AF6549"/>
    <w:rsid w:val="00B0253C"/>
    <w:rsid w:val="00B74B0C"/>
    <w:rsid w:val="00BD5109"/>
    <w:rsid w:val="00C1603E"/>
    <w:rsid w:val="00CA22CC"/>
    <w:rsid w:val="00CA4DF2"/>
    <w:rsid w:val="00CC198F"/>
    <w:rsid w:val="00D057F3"/>
    <w:rsid w:val="00DC1F53"/>
    <w:rsid w:val="00DE0CB6"/>
    <w:rsid w:val="00E0315B"/>
    <w:rsid w:val="00E64D97"/>
    <w:rsid w:val="00E8449C"/>
    <w:rsid w:val="00F278E5"/>
    <w:rsid w:val="00F37926"/>
    <w:rsid w:val="00F37F30"/>
    <w:rsid w:val="00F40328"/>
    <w:rsid w:val="00FB173F"/>
    <w:rsid w:val="00FD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3E9D3FDE"/>
  <w15:docId w15:val="{5C9CFE84-F3DD-4329-BF64-5976901C3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B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4B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4BA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E6A6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5109"/>
    <w:pPr>
      <w:spacing w:after="160" w:line="259" w:lineRule="auto"/>
      <w:ind w:left="720"/>
      <w:contextualSpacing/>
    </w:pPr>
  </w:style>
  <w:style w:type="table" w:styleId="TableGrid">
    <w:name w:val="Table Grid"/>
    <w:basedOn w:val="TableNormal"/>
    <w:uiPriority w:val="39"/>
    <w:rsid w:val="00BD5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spacing">
    <w:name w:val="x_msonospacing"/>
    <w:basedOn w:val="Normal"/>
    <w:rsid w:val="005C6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73D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25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Lake</dc:creator>
  <cp:lastModifiedBy>Michelle Lake</cp:lastModifiedBy>
  <cp:revision>2</cp:revision>
  <cp:lastPrinted>2023-07-19T15:29:00Z</cp:lastPrinted>
  <dcterms:created xsi:type="dcterms:W3CDTF">2026-09-21T09:52:00Z</dcterms:created>
  <dcterms:modified xsi:type="dcterms:W3CDTF">2026-09-21T09:52:00Z</dcterms:modified>
</cp:coreProperties>
</file>